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95C7" w14:textId="77777777" w:rsidR="00715FB0" w:rsidRDefault="00715FB0" w:rsidP="00715FB0">
      <w:pPr>
        <w:adjustRightInd w:val="0"/>
        <w:spacing w:line="360" w:lineRule="exact"/>
        <w:jc w:val="center"/>
        <w:textAlignment w:val="baseline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授权委托书</w:t>
      </w:r>
    </w:p>
    <w:p w14:paraId="1986D873" w14:textId="77777777" w:rsidR="00715FB0" w:rsidRDefault="00715FB0" w:rsidP="00715FB0">
      <w:pPr>
        <w:adjustRightInd w:val="0"/>
        <w:snapToGrid w:val="0"/>
        <w:spacing w:line="360" w:lineRule="auto"/>
        <w:ind w:firstLineChars="215" w:firstLine="516"/>
        <w:rPr>
          <w:rFonts w:ascii="宋体" w:hAnsi="宋体" w:cs="宋体"/>
          <w:sz w:val="24"/>
        </w:rPr>
      </w:pPr>
    </w:p>
    <w:p w14:paraId="652A6FA5" w14:textId="77777777" w:rsidR="00715FB0" w:rsidRDefault="00715FB0" w:rsidP="00715FB0">
      <w:pPr>
        <w:adjustRightInd w:val="0"/>
        <w:snapToGrid w:val="0"/>
        <w:spacing w:line="360" w:lineRule="auto"/>
        <w:ind w:firstLineChars="215" w:firstLine="51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本授权委托书声明：我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2809EBCD" w14:textId="77777777" w:rsidR="00715FB0" w:rsidRDefault="00715FB0" w:rsidP="00715FB0">
      <w:pPr>
        <w:adjustRightInd w:val="0"/>
        <w:snapToGrid w:val="0"/>
        <w:spacing w:line="360" w:lineRule="auto"/>
        <w:ind w:firstLine="39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本授权书于__________年_______月________日签字或盖章</w:t>
      </w:r>
      <w:r>
        <w:rPr>
          <w:rFonts w:ascii="宋体" w:hAnsi="宋体" w:cs="宋体"/>
          <w:sz w:val="24"/>
        </w:rPr>
        <w:t>后</w:t>
      </w:r>
      <w:r>
        <w:rPr>
          <w:rFonts w:ascii="宋体" w:hAnsi="宋体" w:cs="宋体" w:hint="eastAsia"/>
          <w:sz w:val="24"/>
        </w:rPr>
        <w:t>生效，特此声明。</w:t>
      </w:r>
    </w:p>
    <w:p w14:paraId="1FA7EFAA" w14:textId="77777777" w:rsidR="00715FB0" w:rsidRDefault="00715FB0" w:rsidP="00715FB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08A21E95" w14:textId="77777777" w:rsidR="00715FB0" w:rsidRDefault="00715FB0" w:rsidP="00715FB0">
      <w:pPr>
        <w:adjustRightInd w:val="0"/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法定代表人签字或盖章：                       日期：</w:t>
      </w:r>
    </w:p>
    <w:p w14:paraId="4E7BFB17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职务：                                       联系电话：</w:t>
      </w:r>
    </w:p>
    <w:p w14:paraId="055C8DB5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单位名称：                                   地址：</w:t>
      </w:r>
    </w:p>
    <w:p w14:paraId="4AB4FEE4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身份证号码：</w:t>
      </w:r>
    </w:p>
    <w:p w14:paraId="1CA35C21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</w:p>
    <w:p w14:paraId="421215A9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委托代理人（被授权人）签字或盖章：           日期：</w:t>
      </w:r>
    </w:p>
    <w:p w14:paraId="4AD5CCA9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职务：                                       联系电话：</w:t>
      </w:r>
    </w:p>
    <w:p w14:paraId="07194830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单位名称：                                   地址：</w:t>
      </w:r>
    </w:p>
    <w:p w14:paraId="6FF31647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身份证号码：</w:t>
      </w:r>
    </w:p>
    <w:p w14:paraId="5BAA8E83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</w:p>
    <w:p w14:paraId="392A2702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供应商公章： </w:t>
      </w:r>
    </w:p>
    <w:p w14:paraId="21275564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地址：                                       电话：</w:t>
      </w:r>
    </w:p>
    <w:p w14:paraId="7D0392C0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传真：                                       邮编：</w:t>
      </w:r>
    </w:p>
    <w:p w14:paraId="0D21BD26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开户行：</w:t>
      </w:r>
    </w:p>
    <w:p w14:paraId="626215C5" w14:textId="77777777" w:rsidR="00715FB0" w:rsidRDefault="00715FB0" w:rsidP="00715FB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账号：</w:t>
      </w:r>
    </w:p>
    <w:p w14:paraId="67EA24E5" w14:textId="77777777" w:rsidR="00715FB0" w:rsidRDefault="00715FB0" w:rsidP="00715FB0">
      <w:pPr>
        <w:spacing w:line="400" w:lineRule="exact"/>
        <w:rPr>
          <w:rFonts w:ascii="宋体" w:hAnsi="宋体"/>
          <w:szCs w:val="21"/>
        </w:rPr>
      </w:pPr>
    </w:p>
    <w:p w14:paraId="1C964879" w14:textId="77777777" w:rsidR="00715FB0" w:rsidRDefault="00715FB0" w:rsidP="00715FB0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代理人身份证</w:t>
      </w:r>
    </w:p>
    <w:p w14:paraId="4C671748" w14:textId="77777777" w:rsidR="00715FB0" w:rsidRDefault="00715FB0" w:rsidP="00715F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szCs w:val="21"/>
        </w:rPr>
        <w:t>（双面复印件）粘贴处</w:t>
      </w:r>
    </w:p>
    <w:p w14:paraId="29F51061" w14:textId="77777777" w:rsidR="00715FB0" w:rsidRDefault="00715FB0" w:rsidP="00715FB0">
      <w:pPr>
        <w:spacing w:line="360" w:lineRule="auto"/>
        <w:rPr>
          <w:rFonts w:ascii="宋体" w:hAnsi="宋体" w:cs="宋体"/>
          <w:szCs w:val="21"/>
        </w:rPr>
      </w:pPr>
    </w:p>
    <w:p w14:paraId="3982304E" w14:textId="77777777" w:rsidR="00715FB0" w:rsidRDefault="00715FB0" w:rsidP="00715FB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</w:t>
      </w:r>
    </w:p>
    <w:p w14:paraId="5283FCB9" w14:textId="77777777" w:rsidR="00715FB0" w:rsidRDefault="00715FB0" w:rsidP="00715FB0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1.法定代表人本人或供应商为自然人，参加磋商时，不提供本</w:t>
      </w:r>
      <w:r>
        <w:rPr>
          <w:rFonts w:ascii="宋体" w:hAnsi="宋体" w:cs="宋体"/>
          <w:szCs w:val="21"/>
        </w:rPr>
        <w:t>《</w:t>
      </w:r>
      <w:r>
        <w:rPr>
          <w:rFonts w:ascii="宋体" w:hAnsi="宋体" w:cs="宋体" w:hint="eastAsia"/>
          <w:szCs w:val="21"/>
        </w:rPr>
        <w:t>授权委托书</w:t>
      </w:r>
      <w:r>
        <w:rPr>
          <w:rFonts w:ascii="宋体" w:hAnsi="宋体" w:cs="宋体"/>
          <w:szCs w:val="21"/>
        </w:rPr>
        <w:t>》</w:t>
      </w:r>
      <w:r>
        <w:rPr>
          <w:rFonts w:ascii="宋体" w:hAnsi="宋体" w:cs="宋体" w:hint="eastAsia"/>
          <w:szCs w:val="21"/>
        </w:rPr>
        <w:t>，但需携带本人身份证原件。</w:t>
      </w:r>
    </w:p>
    <w:p w14:paraId="2C831DA0" w14:textId="77777777" w:rsidR="00715FB0" w:rsidRDefault="00715FB0" w:rsidP="00715FB0">
      <w:pPr>
        <w:spacing w:line="360" w:lineRule="exact"/>
        <w:rPr>
          <w:sz w:val="24"/>
        </w:rPr>
      </w:pPr>
      <w:r>
        <w:rPr>
          <w:rFonts w:ascii="宋体" w:hAnsi="宋体" w:cs="宋体" w:hint="eastAsia"/>
          <w:szCs w:val="21"/>
        </w:rPr>
        <w:t>2.委托代理人参加磋商时，需携带授权委托书和本人身份证原件。</w:t>
      </w:r>
    </w:p>
    <w:sectPr w:rsidR="0071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89B9" w14:textId="77777777" w:rsidR="004D58FF" w:rsidRDefault="004D58FF" w:rsidP="00FF6DD8">
      <w:r>
        <w:separator/>
      </w:r>
    </w:p>
  </w:endnote>
  <w:endnote w:type="continuationSeparator" w:id="0">
    <w:p w14:paraId="3F99B849" w14:textId="77777777" w:rsidR="004D58FF" w:rsidRDefault="004D58FF" w:rsidP="00FF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F320" w14:textId="77777777" w:rsidR="004D58FF" w:rsidRDefault="004D58FF" w:rsidP="00FF6DD8">
      <w:r>
        <w:separator/>
      </w:r>
    </w:p>
  </w:footnote>
  <w:footnote w:type="continuationSeparator" w:id="0">
    <w:p w14:paraId="369A4D62" w14:textId="77777777" w:rsidR="004D58FF" w:rsidRDefault="004D58FF" w:rsidP="00FF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B0"/>
    <w:rsid w:val="004D58FF"/>
    <w:rsid w:val="00715FB0"/>
    <w:rsid w:val="00B11C1A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9212"/>
  <w15:chartTrackingRefBased/>
  <w15:docId w15:val="{45D26955-FB45-4DF9-9C60-DE0997AF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D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D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D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帅</dc:creator>
  <cp:keywords/>
  <dc:description/>
  <cp:lastModifiedBy>帅 王</cp:lastModifiedBy>
  <cp:revision>2</cp:revision>
  <dcterms:created xsi:type="dcterms:W3CDTF">2023-06-21T08:30:00Z</dcterms:created>
  <dcterms:modified xsi:type="dcterms:W3CDTF">2024-01-04T05:06:00Z</dcterms:modified>
</cp:coreProperties>
</file>